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19C3E" w14:textId="2568D202" w:rsidR="00A238E4" w:rsidRDefault="00500FEA" w:rsidP="00A238E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500FEA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ULUÇINAR M</w:t>
      </w:r>
      <w:r w:rsidR="00A238E4" w:rsidRPr="00500FEA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ESLEKİ VE TEKNİK ANADOLU LİSESİ MÜDÜRLÜĞÜNE</w:t>
      </w:r>
    </w:p>
    <w:p w14:paraId="54FB13FD" w14:textId="452A2E8F" w:rsidR="00500FEA" w:rsidRPr="00500FEA" w:rsidRDefault="00500FEA" w:rsidP="00500FEA">
      <w:pPr>
        <w:shd w:val="clear" w:color="auto" w:fill="FFFFFF"/>
        <w:spacing w:after="15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ARSUZ/ HATAY</w:t>
      </w:r>
    </w:p>
    <w:p w14:paraId="2BB347C1" w14:textId="4B17B0DE" w:rsidR="00A238E4" w:rsidRPr="00A238E4" w:rsidRDefault="00A238E4" w:rsidP="00500FEA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                                                                               </w:t>
      </w:r>
    </w:p>
    <w:p w14:paraId="7D5B06D3" w14:textId="79B22ECB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Okulunuz </w:t>
      </w:r>
      <w:proofErr w:type="gramStart"/>
      <w:r w:rsidRPr="003F5A41">
        <w:rPr>
          <w:rFonts w:ascii="Times New Roman" w:hAnsi="Times New Roman" w:cs="Times New Roman"/>
          <w:sz w:val="24"/>
          <w:szCs w:val="24"/>
          <w:lang w:eastAsia="tr-TR"/>
        </w:rPr>
        <w:t>........</w:t>
      </w:r>
      <w:proofErr w:type="gramEnd"/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 sınıfı</w:t>
      </w:r>
      <w:proofErr w:type="gramStart"/>
      <w:r w:rsidRPr="003F5A41">
        <w:rPr>
          <w:rFonts w:ascii="Times New Roman" w:hAnsi="Times New Roman" w:cs="Times New Roman"/>
          <w:sz w:val="24"/>
          <w:szCs w:val="24"/>
          <w:lang w:eastAsia="tr-TR"/>
        </w:rPr>
        <w:t>...........</w:t>
      </w:r>
      <w:proofErr w:type="gramEnd"/>
      <w:r w:rsidRPr="003F5A41">
        <w:rPr>
          <w:rFonts w:ascii="Times New Roman" w:hAnsi="Times New Roman" w:cs="Times New Roman"/>
          <w:sz w:val="24"/>
          <w:szCs w:val="24"/>
          <w:lang w:eastAsia="tr-TR"/>
        </w:rPr>
        <w:t>nolu.............................</w:t>
      </w:r>
      <w:r w:rsidR="00500FEA" w:rsidRPr="003F5A41">
        <w:rPr>
          <w:rFonts w:ascii="Times New Roman" w:hAnsi="Times New Roman" w:cs="Times New Roman"/>
          <w:sz w:val="24"/>
          <w:szCs w:val="24"/>
          <w:lang w:eastAsia="tr-TR"/>
        </w:rPr>
        <w:t>...........................isimli öğrenciniz olarak</w:t>
      </w:r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 2023/ 2024 eğitim öğretim yılı </w:t>
      </w:r>
      <w:r w:rsidR="00500FEA" w:rsidRPr="003F5A41">
        <w:rPr>
          <w:rFonts w:ascii="Times New Roman" w:hAnsi="Times New Roman" w:cs="Times New Roman"/>
          <w:sz w:val="24"/>
          <w:szCs w:val="24"/>
          <w:lang w:eastAsia="tr-TR"/>
        </w:rPr>
        <w:t>ikinci</w:t>
      </w:r>
      <w:r w:rsidR="00160981"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dönem </w:t>
      </w:r>
      <w:r w:rsidR="00BF2FA6">
        <w:rPr>
          <w:rFonts w:ascii="Times New Roman" w:hAnsi="Times New Roman" w:cs="Times New Roman"/>
          <w:sz w:val="24"/>
          <w:szCs w:val="24"/>
          <w:lang w:eastAsia="tr-TR"/>
        </w:rPr>
        <w:t>Nisan dönemi</w:t>
      </w:r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 yapılacak olan sorumluluk sınavlarına aşağıda belirtilen derslerden katılmasını istiyorum</w:t>
      </w:r>
    </w:p>
    <w:p w14:paraId="2821BBB3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Gereğini bilgilerinize arz ederiz.</w:t>
      </w:r>
      <w:bookmarkStart w:id="0" w:name="_GoBack"/>
      <w:bookmarkEnd w:id="0"/>
      <w:r w:rsidRPr="003F5A41">
        <w:rPr>
          <w:rFonts w:ascii="Times New Roman" w:hAnsi="Times New Roman" w:cs="Times New Roman"/>
          <w:sz w:val="24"/>
          <w:szCs w:val="24"/>
          <w:lang w:eastAsia="tr-TR"/>
        </w:rPr>
        <w:t>     </w:t>
      </w:r>
    </w:p>
    <w:p w14:paraId="312A7CFF" w14:textId="6F6A9EC3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  </w:t>
      </w:r>
      <w:r w:rsidR="00BF2FA6"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 </w:t>
      </w:r>
      <w:proofErr w:type="gramStart"/>
      <w:r w:rsidR="00BF2FA6">
        <w:rPr>
          <w:rFonts w:ascii="Times New Roman" w:hAnsi="Times New Roman" w:cs="Times New Roman"/>
          <w:sz w:val="24"/>
          <w:szCs w:val="24"/>
          <w:lang w:eastAsia="tr-TR"/>
        </w:rPr>
        <w:t>.....</w:t>
      </w:r>
      <w:proofErr w:type="gramEnd"/>
      <w:r w:rsidR="00BF2FA6">
        <w:rPr>
          <w:rFonts w:ascii="Times New Roman" w:hAnsi="Times New Roman" w:cs="Times New Roman"/>
          <w:sz w:val="24"/>
          <w:szCs w:val="24"/>
          <w:lang w:eastAsia="tr-TR"/>
        </w:rPr>
        <w:t>/…..</w:t>
      </w:r>
      <w:r w:rsidR="00500FEA" w:rsidRPr="003F5A41">
        <w:rPr>
          <w:rFonts w:ascii="Times New Roman" w:hAnsi="Times New Roman" w:cs="Times New Roman"/>
          <w:sz w:val="24"/>
          <w:szCs w:val="24"/>
          <w:lang w:eastAsia="tr-TR"/>
        </w:rPr>
        <w:t>/2024</w:t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245"/>
        <w:gridCol w:w="3368"/>
      </w:tblGrid>
      <w:tr w:rsidR="00A238E4" w:rsidRPr="003F5A41" w14:paraId="78B944E9" w14:textId="77777777" w:rsidTr="00A238E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1A9A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B693B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366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Sınıf Seviyesi (9-10-11-12)</w:t>
            </w:r>
          </w:p>
        </w:tc>
      </w:tr>
      <w:tr w:rsidR="00A238E4" w:rsidRPr="003F5A41" w14:paraId="0695F9FE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C12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6170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EC1E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5306F14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3680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BB34E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72E8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5315D189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2A661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A78F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0E5D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280B16F4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4671D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E0E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B39A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612EF642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C59CB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A1B4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51E1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7CE24F90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33CA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1C936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10DFC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7ED885D5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5169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D3A1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1A0F4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238E4" w:rsidRPr="003F5A41" w14:paraId="48C0B13D" w14:textId="77777777" w:rsidTr="00A238E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32A5F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713A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D9B6F" w14:textId="77777777" w:rsidR="00A238E4" w:rsidRPr="003F5A41" w:rsidRDefault="00A238E4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00FEA" w:rsidRPr="003F5A41" w14:paraId="358A7E35" w14:textId="77777777" w:rsidTr="00500FEA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9EB6" w14:textId="2280D486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38AD3" w14:textId="77777777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B146" w14:textId="77777777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00FEA" w:rsidRPr="003F5A41" w14:paraId="1A90CE95" w14:textId="77777777" w:rsidTr="00500FEA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87E70" w14:textId="337B4A86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5798" w14:textId="77777777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831F1" w14:textId="77777777" w:rsidR="00500FEA" w:rsidRPr="003F5A41" w:rsidRDefault="00500FEA" w:rsidP="003F5A41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3F5A41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14:paraId="235C48AE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</w:t>
      </w:r>
    </w:p>
    <w:p w14:paraId="265CF4AF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57239D43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14:paraId="0C54FC51" w14:textId="3A7D1899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Adres:                                                                    </w:t>
      </w:r>
      <w:r w:rsidR="003F5A41" w:rsidRPr="003F5A41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 Öğrenci</w:t>
      </w:r>
      <w:r w:rsidRPr="003F5A41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14:paraId="33607543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Ad:</w:t>
      </w:r>
    </w:p>
    <w:p w14:paraId="167F49E8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3F5A41">
        <w:rPr>
          <w:rFonts w:ascii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Pr="003F5A41">
        <w:rPr>
          <w:rFonts w:ascii="Times New Roman" w:hAnsi="Times New Roman" w:cs="Times New Roman"/>
          <w:sz w:val="24"/>
          <w:szCs w:val="24"/>
          <w:lang w:eastAsia="tr-TR"/>
        </w:rPr>
        <w:t>:</w:t>
      </w:r>
    </w:p>
    <w:p w14:paraId="2C431675" w14:textId="77777777" w:rsidR="00A238E4" w:rsidRPr="003F5A41" w:rsidRDefault="00A238E4" w:rsidP="003F5A41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3F5A41">
        <w:rPr>
          <w:rFonts w:ascii="Times New Roman" w:hAnsi="Times New Roman" w:cs="Times New Roman"/>
          <w:sz w:val="24"/>
          <w:szCs w:val="24"/>
          <w:lang w:eastAsia="tr-TR"/>
        </w:rPr>
        <w:t>Telefon:                                                                                             İmza:</w:t>
      </w:r>
    </w:p>
    <w:p w14:paraId="383B5793" w14:textId="77777777" w:rsidR="00FF78D7" w:rsidRPr="003F5A41" w:rsidRDefault="00FF78D7" w:rsidP="003F5A41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F78D7" w:rsidRPr="003F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E4"/>
    <w:rsid w:val="00160981"/>
    <w:rsid w:val="003F5A41"/>
    <w:rsid w:val="00500FEA"/>
    <w:rsid w:val="00A238E4"/>
    <w:rsid w:val="00BF2FA6"/>
    <w:rsid w:val="00C86D07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5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</dc:creator>
  <cp:lastModifiedBy>mesem</cp:lastModifiedBy>
  <cp:revision>3</cp:revision>
  <dcterms:created xsi:type="dcterms:W3CDTF">2024-01-24T09:03:00Z</dcterms:created>
  <dcterms:modified xsi:type="dcterms:W3CDTF">2024-03-27T10:38:00Z</dcterms:modified>
</cp:coreProperties>
</file>